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2B33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95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395"/>
        <w:gridCol w:w="395"/>
        <w:gridCol w:w="395"/>
        <w:gridCol w:w="395"/>
        <w:gridCol w:w="395"/>
        <w:gridCol w:w="400"/>
        <w:gridCol w:w="396"/>
        <w:gridCol w:w="396"/>
        <w:gridCol w:w="468"/>
        <w:gridCol w:w="324"/>
        <w:gridCol w:w="396"/>
        <w:gridCol w:w="400"/>
        <w:gridCol w:w="396"/>
        <w:gridCol w:w="396"/>
        <w:gridCol w:w="396"/>
        <w:gridCol w:w="396"/>
        <w:gridCol w:w="396"/>
        <w:gridCol w:w="409"/>
      </w:tblGrid>
      <w:tr w14:paraId="6F6C9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58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BCA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单位吸纳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省外防止返贫监测对象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社保补贴申请表</w:t>
            </w:r>
          </w:p>
          <w:bookmarkEnd w:id="0"/>
          <w:p w14:paraId="36A149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                    补贴申请月份：   年   月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</w:t>
            </w:r>
          </w:p>
        </w:tc>
      </w:tr>
      <w:tr w14:paraId="16CED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EA4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7144" w:type="dxa"/>
            <w:gridSpan w:val="1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8ACA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7E0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76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5C0BD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004C7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7A027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9B77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AEC7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350FC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53E6C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D6AF5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B669C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2A94B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757DC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5577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8B1BD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3E60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DA512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139E0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AA4EF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C3E4E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B6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E62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1BF6A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71B8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移动电话</w:t>
            </w:r>
          </w:p>
        </w:tc>
        <w:tc>
          <w:tcPr>
            <w:tcW w:w="238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4C63A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5F8B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4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34B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银行信息</w:t>
            </w: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08BA4B"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开户银行</w:t>
            </w:r>
          </w:p>
        </w:tc>
        <w:tc>
          <w:tcPr>
            <w:tcW w:w="476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21760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D132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CD1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1B36B4"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银行户名</w:t>
            </w:r>
          </w:p>
        </w:tc>
        <w:tc>
          <w:tcPr>
            <w:tcW w:w="476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FD1E4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C0BE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75DC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1BB139"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银行账号</w:t>
            </w:r>
          </w:p>
        </w:tc>
        <w:tc>
          <w:tcPr>
            <w:tcW w:w="476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95523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E7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A3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本次申请享受社会保险补贴人数</w:t>
            </w:r>
          </w:p>
        </w:tc>
        <w:tc>
          <w:tcPr>
            <w:tcW w:w="71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0B1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共申请享受单位吸纳省外防止返贫监测对象社保补贴   人。</w:t>
            </w:r>
          </w:p>
        </w:tc>
      </w:tr>
      <w:tr w14:paraId="21E4D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95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482771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本单位承诺，所填写内容和提供材料真实准确有效，否则承担相应的法律责任。</w:t>
            </w:r>
          </w:p>
          <w:p w14:paraId="1182C15D">
            <w:pPr>
              <w:wordWrap w:val="0"/>
              <w:spacing w:line="360" w:lineRule="auto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单位（盖章）                 </w:t>
            </w:r>
          </w:p>
          <w:p w14:paraId="35E5A766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年   月   日</w:t>
            </w:r>
          </w:p>
          <w:p w14:paraId="5547975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34DA4F8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23F22B8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F3D5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362DC"/>
    <w:rsid w:val="066A5A5E"/>
    <w:rsid w:val="0AEE27D6"/>
    <w:rsid w:val="1E8108B1"/>
    <w:rsid w:val="1F4C3DF8"/>
    <w:rsid w:val="20542D75"/>
    <w:rsid w:val="225517C8"/>
    <w:rsid w:val="25F362DC"/>
    <w:rsid w:val="2EF10088"/>
    <w:rsid w:val="2FF506CE"/>
    <w:rsid w:val="3D8269EB"/>
    <w:rsid w:val="4B931962"/>
    <w:rsid w:val="528149E0"/>
    <w:rsid w:val="61E7472F"/>
    <w:rsid w:val="65D238CD"/>
    <w:rsid w:val="7962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1303</Words>
  <Characters>1358</Characters>
  <Lines>0</Lines>
  <Paragraphs>0</Paragraphs>
  <TotalTime>1010</TotalTime>
  <ScaleCrop>false</ScaleCrop>
  <LinksUpToDate>false</LinksUpToDate>
  <CharactersWithSpaces>1501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2025-07-23T01:22:00Z</dcterms:created>
  <dc:creator>wangcy</dc:creator>
  <cp:lastModifiedBy>wangcy</cp:lastModifiedBy>
  <dcterms:modified xsi:type="dcterms:W3CDTF">2025-08-26T06:19:52Z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869D37826E464A329F70F79274F298B5_13</vt:lpwstr>
  </property>
  <property fmtid="{D5CDD505-2E9C-101B-9397-08002B2CF9AE}" pid="4" name="KSOTemplateDocerSaveRecord">
    <vt:lpwstr>eyJoZGlkIjoiOGM1ZjJiYWYwMjFhZTZiYmM4YTE4YmY0YTc2MzZiZDgiLCJ1c2VySWQiOiIxMTk4NTY5ODQ3In0=</vt:lpwstr>
  </property>
</Properties>
</file>