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93" w:rsidRDefault="00117293" w:rsidP="00117293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附件一：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 </w:t>
      </w:r>
    </w:p>
    <w:p w:rsidR="00117293" w:rsidRDefault="00117293" w:rsidP="00117293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苏州工业园区工程建设领域</w:t>
      </w:r>
    </w:p>
    <w:p w:rsidR="00117293" w:rsidRDefault="00117293" w:rsidP="00117293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农民工工资保证金管理工作流程图</w:t>
      </w:r>
    </w:p>
    <w:p w:rsidR="00117293" w:rsidRDefault="00117293" w:rsidP="00117293">
      <w:pPr>
        <w:spacing w:line="600" w:lineRule="exac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36830</wp:posOffset>
                </wp:positionV>
                <wp:extent cx="2817495" cy="558165"/>
                <wp:effectExtent l="0" t="0" r="20955" b="13335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749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行政审批及行业工程建设主管部门</w:t>
                            </w: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办理施工许可时收取《存储告知承诺书》</w:t>
                            </w:r>
                          </w:p>
                          <w:p w:rsidR="00117293" w:rsidRDefault="00117293" w:rsidP="00117293">
                            <w:pPr>
                              <w:rPr>
                                <w:b/>
                                <w:sz w:val="24"/>
                                <w:szCs w:val="18"/>
                              </w:rPr>
                            </w:pPr>
                          </w:p>
                          <w:p w:rsidR="00117293" w:rsidRDefault="00117293" w:rsidP="00117293">
                            <w:pPr>
                              <w:ind w:firstLineChars="200" w:firstLine="482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position:absolute;left:0;text-align:left;margin-left:98.1pt;margin-top:2.9pt;width:221.8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rFonts w:hint="eastAsia"/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行政审批及行业工程建设主管部门</w:t>
                      </w:r>
                    </w:p>
                    <w:p w:rsidR="00117293" w:rsidRDefault="00117293" w:rsidP="00117293">
                      <w:pPr>
                        <w:jc w:val="center"/>
                        <w:rPr>
                          <w:rFonts w:hint="eastAsia"/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办理施工许可时收取《存储告知承诺书》</w:t>
                      </w:r>
                    </w:p>
                    <w:p w:rsidR="00117293" w:rsidRDefault="00117293" w:rsidP="00117293">
                      <w:pPr>
                        <w:rPr>
                          <w:rFonts w:hint="eastAsia"/>
                          <w:b/>
                          <w:sz w:val="24"/>
                          <w:szCs w:val="18"/>
                        </w:rPr>
                      </w:pPr>
                    </w:p>
                    <w:p w:rsidR="00117293" w:rsidRDefault="00117293" w:rsidP="00117293">
                      <w:pPr>
                        <w:ind w:firstLineChars="200" w:firstLine="482"/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220980</wp:posOffset>
                </wp:positionV>
                <wp:extent cx="5715" cy="427990"/>
                <wp:effectExtent l="76200" t="0" r="70485" b="48260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4279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76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8" o:spid="_x0000_s1026" type="#_x0000_t32" style="position:absolute;left:0;text-align:left;margin-left:206.65pt;margin-top:17.4pt;width:.45pt;height:33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1257300</wp:posOffset>
                </wp:positionV>
                <wp:extent cx="2757805" cy="1292860"/>
                <wp:effectExtent l="103823" t="86677" r="13017" b="32068"/>
                <wp:wrapNone/>
                <wp:docPr id="27" name="肘形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-5400000" flipV="1">
                          <a:off x="0" y="0"/>
                          <a:ext cx="2757805" cy="1292860"/>
                        </a:xfrm>
                        <a:prstGeom prst="bentConnector3">
                          <a:avLst>
                            <a:gd name="adj1" fmla="val 10113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C3A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7" o:spid="_x0000_s1026" type="#_x0000_t34" style="position:absolute;left:0;text-align:left;margin-left:254.75pt;margin-top:99pt;width:217.15pt;height:101.8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" adj="21844">
                <v:stroke endarrow="open"/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267335</wp:posOffset>
                </wp:positionV>
                <wp:extent cx="2668905" cy="536575"/>
                <wp:effectExtent l="0" t="0" r="17145" b="15875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90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施工总包单位向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申请核定</w:t>
                            </w: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rFonts w:ascii="仿宋" w:eastAsia="仿宋" w:hAnsi="仿宋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工资保证金存储金额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" o:spid="_x0000_s1027" type="#_x0000_t202" style="position:absolute;margin-left:101.6pt;margin-top:21.05pt;width:210.15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施工总包单位向人社部门申请核定</w:t>
                      </w:r>
                    </w:p>
                    <w:p w:rsidR="00117293" w:rsidRDefault="00117293" w:rsidP="00117293">
                      <w:pPr>
                        <w:jc w:val="center"/>
                        <w:rPr>
                          <w:rFonts w:ascii="仿宋" w:eastAsia="仿宋" w:hAnsi="仿宋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工资保证金存储金额</w:t>
                      </w: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41910</wp:posOffset>
                </wp:positionV>
                <wp:extent cx="1207770" cy="444500"/>
                <wp:effectExtent l="0" t="0" r="68580" b="69850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7770" cy="444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5D553" id="直接箭头连接符 25" o:spid="_x0000_s1026" type="#_x0000_t32" style="position:absolute;left:0;text-align:left;margin-left:206.7pt;margin-top:3.3pt;width:95.1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41910</wp:posOffset>
                </wp:positionV>
                <wp:extent cx="1579880" cy="487680"/>
                <wp:effectExtent l="38100" t="0" r="20320" b="64770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79880" cy="487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F13F2" id="直接箭头连接符 24" o:spid="_x0000_s1026" type="#_x0000_t32" style="position:absolute;left:0;text-align:left;margin-left:82.3pt;margin-top:3.3pt;width:124.4pt;height:38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ind w:firstLineChars="700" w:firstLine="22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163195</wp:posOffset>
                </wp:positionV>
                <wp:extent cx="2289810" cy="429895"/>
                <wp:effectExtent l="0" t="0" r="15240" b="2730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81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7293" w:rsidRDefault="00117293" w:rsidP="00117293">
                            <w:pPr>
                              <w:rPr>
                                <w:rFonts w:ascii="仿宋" w:eastAsia="仿宋" w:hAnsi="仿宋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核定免于缴纳发放《免缴证明》</w:t>
                            </w:r>
                          </w:p>
                          <w:p w:rsidR="00117293" w:rsidRDefault="00117293" w:rsidP="00117293">
                            <w:pPr>
                              <w:ind w:firstLineChars="500" w:firstLine="1205"/>
                              <w:rPr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28" type="#_x0000_t202" style="position:absolute;left:0;text-align:left;margin-left:209.1pt;margin-top:12.85pt;width:180.3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">
                <v:path arrowok="t"/>
                <v:textbox>
                  <w:txbxContent>
                    <w:p w:rsidR="00117293" w:rsidRDefault="00117293" w:rsidP="00117293">
                      <w:pPr>
                        <w:rPr>
                          <w:rFonts w:ascii="仿宋" w:eastAsia="仿宋" w:hAnsi="仿宋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核定免于缴纳发放《免缴证明》</w:t>
                      </w:r>
                    </w:p>
                    <w:p w:rsidR="00117293" w:rsidRDefault="00117293" w:rsidP="00117293">
                      <w:pPr>
                        <w:ind w:firstLineChars="500" w:firstLine="1205"/>
                        <w:rPr>
                          <w:b/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148590</wp:posOffset>
                </wp:positionV>
                <wp:extent cx="2700655" cy="469265"/>
                <wp:effectExtent l="0" t="0" r="23495" b="2603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65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核定缴纳比例（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含降低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比例）发放《存储通知书》</w:t>
                            </w:r>
                          </w:p>
                          <w:p w:rsidR="00117293" w:rsidRDefault="00117293" w:rsidP="00117293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29" type="#_x0000_t202" style="position:absolute;left:0;text-align:left;margin-left:-25.5pt;margin-top:11.7pt;width:212.6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人社部门核定缴纳比例（</w:t>
                      </w: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含降低比例）发放《存储通知书》</w:t>
                      </w:r>
                    </w:p>
                    <w:p w:rsidR="00117293" w:rsidRDefault="00117293" w:rsidP="00117293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</w:p>
                    <w:p w:rsidR="00117293" w:rsidRDefault="00117293" w:rsidP="00117293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236855</wp:posOffset>
                </wp:positionV>
                <wp:extent cx="1562735" cy="398145"/>
                <wp:effectExtent l="0" t="0" r="56515" b="7810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2735" cy="398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AA90" id="直接箭头连接符 21" o:spid="_x0000_s1026" type="#_x0000_t32" style="position:absolute;left:0;text-align:left;margin-left:80.85pt;margin-top:18.65pt;width:123.05pt;height: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254000</wp:posOffset>
                </wp:positionV>
                <wp:extent cx="4387850" cy="487680"/>
                <wp:effectExtent l="0" t="0" r="12700" b="2667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8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left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施工总包单位至经办银行办理工资保证金存储业务，将《存款协议书》等材料送人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备案，未按期存储的依法处理处罚。</w:t>
                            </w: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30" type="#_x0000_t202" style="position:absolute;margin-left:31.15pt;margin-top:20pt;width:345.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">
                <v:path arrowok="t"/>
                <v:textbox>
                  <w:txbxContent>
                    <w:p w:rsidR="00117293" w:rsidRDefault="00117293" w:rsidP="00117293">
                      <w:pPr>
                        <w:jc w:val="left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施工总包单位至经办银行办理工资保证金存储业务，将《存款协议书》等材料送人社部门备案，未按期存储的依法处理处罚。</w:t>
                      </w:r>
                    </w:p>
                    <w:p w:rsidR="00117293" w:rsidRDefault="00117293" w:rsidP="00117293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394970</wp:posOffset>
                </wp:positionV>
                <wp:extent cx="8890" cy="1939925"/>
                <wp:effectExtent l="38100" t="0" r="67310" b="6032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1939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1137" id="直接箭头连接符 15" o:spid="_x0000_s1026" type="#_x0000_t32" style="position:absolute;left:0;text-align:left;margin-left:223.6pt;margin-top:31.1pt;width:.7pt;height:15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332740</wp:posOffset>
                </wp:positionV>
                <wp:extent cx="1149350" cy="1560830"/>
                <wp:effectExtent l="0" t="0" r="12700" b="2032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rFonts w:eastAsia="仿宋_GB2312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经办银行在收到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《支付通知书》后，按《行政处理决定书》支付农民工工资</w:t>
                            </w:r>
                          </w:p>
                          <w:p w:rsidR="00117293" w:rsidRDefault="00117293" w:rsidP="00117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1" type="#_x0000_t202" style="position:absolute;margin-left:111.9pt;margin-top:26.2pt;width:90.5pt;height:12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rFonts w:eastAsia="仿宋_GB2312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经办银行在收到人社部门《支付通知书》后，按《行政处理决定书》支付农民工工资</w:t>
                      </w:r>
                    </w:p>
                    <w:p w:rsidR="00117293" w:rsidRDefault="00117293" w:rsidP="0011729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15875</wp:posOffset>
                </wp:positionV>
                <wp:extent cx="2172335" cy="535940"/>
                <wp:effectExtent l="38100" t="0" r="18415" b="7366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72335" cy="535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3E94" id="直接箭头连接符 16" o:spid="_x0000_s1026" type="#_x0000_t32" style="position:absolute;left:0;text-align:left;margin-left:24.25pt;margin-top:1.25pt;width:171.05pt;height:42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247015</wp:posOffset>
                </wp:positionV>
                <wp:extent cx="2082800" cy="542925"/>
                <wp:effectExtent l="0" t="0" r="12700" b="2857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向施工总包单位出具《补缴存通知书》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32" type="#_x0000_t202" style="position:absolute;margin-left:260.65pt;margin-top:19.45pt;width:164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rFonts w:hint="eastAsi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人社部门向施工总包单位出具《补缴存通知书》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180340</wp:posOffset>
                </wp:positionV>
                <wp:extent cx="1367790" cy="676910"/>
                <wp:effectExtent l="0" t="0" r="22860" b="2794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79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施工总包单位所承包工程发生拖欠农民工工资</w:t>
                            </w:r>
                          </w:p>
                          <w:p w:rsidR="00117293" w:rsidRDefault="00117293" w:rsidP="00117293">
                            <w:pP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</w:pPr>
                          </w:p>
                          <w:p w:rsidR="00117293" w:rsidRDefault="00117293" w:rsidP="00117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3" type="#_x0000_t202" style="position:absolute;margin-left:-29.6pt;margin-top:14.2pt;width:107.7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rFonts w:eastAsia="仿宋_GB2312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施工总包单位所承包工程发生拖欠农民工工资</w:t>
                      </w:r>
                    </w:p>
                    <w:p w:rsidR="00117293" w:rsidRDefault="00117293" w:rsidP="00117293">
                      <w:pPr>
                        <w:rPr>
                          <w:rFonts w:eastAsia="仿宋_GB2312" w:hint="eastAsia"/>
                          <w:sz w:val="24"/>
                          <w:szCs w:val="24"/>
                        </w:rPr>
                      </w:pPr>
                    </w:p>
                    <w:p w:rsidR="00117293" w:rsidRDefault="00117293" w:rsidP="0011729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172085</wp:posOffset>
                </wp:positionV>
                <wp:extent cx="645160" cy="10795"/>
                <wp:effectExtent l="0" t="76200" r="21590" b="8445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516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6815" id="直接箭头连接符 10" o:spid="_x0000_s1026" type="#_x0000_t32" style="position:absolute;left:0;text-align:left;margin-left:203.9pt;margin-top:13.55pt;width:50.8pt;height:.8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198120</wp:posOffset>
                </wp:positionV>
                <wp:extent cx="393065" cy="3810"/>
                <wp:effectExtent l="0" t="76200" r="26035" b="9144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306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DB22" id="直接箭头连接符 9" o:spid="_x0000_s1026" type="#_x0000_t32" style="position:absolute;left:0;text-align:left;margin-left:78.85pt;margin-top:15.6pt;width:30.95pt;height: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53975</wp:posOffset>
                </wp:positionV>
                <wp:extent cx="3509010" cy="553720"/>
                <wp:effectExtent l="0" t="0" r="15240" b="1778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工程完工后，施工总包单位公示农民工工资</w:t>
                            </w: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支付情况并向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申请返还工资保证金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" o:spid="_x0000_s1034" type="#_x0000_t202" style="position:absolute;margin-left:79.1pt;margin-top:4.25pt;width:276.3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工程完工后，施工总包单位公示农民工工资</w:t>
                      </w:r>
                    </w:p>
                    <w:p w:rsidR="00117293" w:rsidRDefault="00117293" w:rsidP="00117293">
                      <w:pPr>
                        <w:jc w:val="center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支付情况并向人社部门申请返还工资保证金</w:t>
                      </w: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224790</wp:posOffset>
                </wp:positionV>
                <wp:extent cx="6350" cy="317500"/>
                <wp:effectExtent l="76200" t="0" r="69850" b="6350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EB91" id="直接箭头连接符 20" o:spid="_x0000_s1026" type="#_x0000_t32" style="position:absolute;left:0;text-align:left;margin-left:224.95pt;margin-top:17.7pt;width:.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166370</wp:posOffset>
                </wp:positionV>
                <wp:extent cx="3509010" cy="489585"/>
                <wp:effectExtent l="0" t="0" r="15240" b="2476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征求行业工程建设主管部门意见</w:t>
                            </w:r>
                          </w:p>
                          <w:p w:rsidR="00117293" w:rsidRDefault="00117293" w:rsidP="00117293">
                            <w:pPr>
                              <w:jc w:val="center"/>
                              <w:rPr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出具《返还确认书》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5" type="#_x0000_t202" style="position:absolute;margin-left:77.3pt;margin-top:13.1pt;width:276.3pt;height:3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">
                <v:path arrowok="t"/>
                <v:textbox>
                  <w:txbxContent>
                    <w:p w:rsidR="00117293" w:rsidRDefault="00117293" w:rsidP="00117293">
                      <w:pPr>
                        <w:jc w:val="center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人社部门征求行业工程建设主管部门意见</w:t>
                      </w:r>
                    </w:p>
                    <w:p w:rsidR="00117293" w:rsidRDefault="00117293" w:rsidP="00117293">
                      <w:pPr>
                        <w:jc w:val="center"/>
                        <w:rPr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出具《返还确认书》</w:t>
                      </w:r>
                    </w:p>
                  </w:txbxContent>
                </v:textbox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291465</wp:posOffset>
                </wp:positionV>
                <wp:extent cx="8255" cy="351790"/>
                <wp:effectExtent l="76200" t="0" r="67945" b="4826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351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DC84" id="直接箭头连接符 13" o:spid="_x0000_s1026" type="#_x0000_t32" style="position:absolute;left:0;text-align:left;margin-left:226.35pt;margin-top:22.95pt;width:.65pt;height:27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">
                <v:stroke endarrow="block"/>
                <o:lock v:ext="edit" shapetype="f"/>
              </v:shape>
            </w:pict>
          </mc:Fallback>
        </mc:AlternateContent>
      </w:r>
    </w:p>
    <w:p w:rsidR="00117293" w:rsidRDefault="00117293" w:rsidP="00117293">
      <w:pPr>
        <w:spacing w:line="600" w:lineRule="exact"/>
        <w:jc w:val="left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295275</wp:posOffset>
                </wp:positionV>
                <wp:extent cx="1568450" cy="370205"/>
                <wp:effectExtent l="0" t="0" r="12700" b="1079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17293" w:rsidRDefault="00117293" w:rsidP="00117293">
                            <w:pP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银行返还工资保证金</w:t>
                            </w:r>
                          </w:p>
                          <w:p w:rsidR="00117293" w:rsidRDefault="00117293" w:rsidP="00117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36" type="#_x0000_t202" style="position:absolute;margin-left:165.95pt;margin-top:23.25pt;width:123.5pt;height:2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">
                <v:path arrowok="t"/>
                <v:textbox>
                  <w:txbxContent>
                    <w:p w:rsidR="00117293" w:rsidRDefault="00117293" w:rsidP="00117293">
                      <w:pPr>
                        <w:rPr>
                          <w:rFonts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18"/>
                        </w:rPr>
                        <w:t>银行返还工资保证金</w:t>
                      </w:r>
                    </w:p>
                    <w:p w:rsidR="00117293" w:rsidRDefault="00117293" w:rsidP="0011729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293" w:rsidRPr="00F96431" w:rsidRDefault="00117293" w:rsidP="00117293">
      <w:pPr>
        <w:spacing w:line="60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bookmarkStart w:id="0" w:name="_GoBack"/>
      <w:bookmarkEnd w:id="0"/>
    </w:p>
    <w:sectPr w:rsidR="00117293" w:rsidRPr="00F9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70"/>
    <w:rsid w:val="00117293"/>
    <w:rsid w:val="0061679E"/>
    <w:rsid w:val="00EC3370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C954D-25A0-4089-A20A-6A33E759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72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人力资源和社会保障局-邵心原</dc:creator>
  <cp:keywords/>
  <dc:description/>
  <cp:lastModifiedBy>人力资源和社会保障局-邵心原</cp:lastModifiedBy>
  <cp:revision>3</cp:revision>
  <dcterms:created xsi:type="dcterms:W3CDTF">2023-01-18T07:50:00Z</dcterms:created>
  <dcterms:modified xsi:type="dcterms:W3CDTF">2023-01-18T08:21:00Z</dcterms:modified>
</cp:coreProperties>
</file>